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E1" w:rsidRDefault="00B31EFD">
      <w:pPr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50CE1" w:rsidRDefault="00B31EFD">
      <w:pPr>
        <w:spacing w:line="4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哈电租赁公开招聘报名表</w:t>
      </w:r>
    </w:p>
    <w:p w:rsidR="00A50CE1" w:rsidRDefault="00A50CE1">
      <w:pPr>
        <w:spacing w:line="400" w:lineRule="exact"/>
        <w:jc w:val="center"/>
        <w:rPr>
          <w:rFonts w:ascii="黑体" w:eastAsia="黑体"/>
          <w:sz w:val="36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 w:rsidR="00A50CE1">
        <w:trPr>
          <w:cantSplit/>
          <w:trHeight w:hRule="exact" w:val="624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姓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性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别</w:t>
            </w:r>
          </w:p>
        </w:tc>
        <w:tc>
          <w:tcPr>
            <w:tcW w:w="1388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出生年月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（岁）</w:t>
            </w:r>
          </w:p>
        </w:tc>
        <w:tc>
          <w:tcPr>
            <w:tcW w:w="1273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 w:val="restart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/>
                <w:b/>
                <w:sz w:val="24"/>
              </w:rPr>
              <w:br/>
            </w:r>
            <w:r>
              <w:rPr>
                <w:rFonts w:ascii="标准公文_仿宋" w:eastAsia="标准公文_仿宋"/>
                <w:b/>
                <w:sz w:val="24"/>
              </w:rPr>
              <w:br/>
            </w:r>
            <w:r>
              <w:rPr>
                <w:rFonts w:ascii="标准公文_仿宋" w:eastAsia="标准公文_仿宋" w:hint="eastAsia"/>
                <w:b/>
                <w:sz w:val="24"/>
              </w:rPr>
              <w:t>照片</w:t>
            </w:r>
          </w:p>
        </w:tc>
      </w:tr>
      <w:tr w:rsidR="00A50CE1">
        <w:trPr>
          <w:cantSplit/>
          <w:trHeight w:hRule="exact" w:val="624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民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籍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贯</w:t>
            </w:r>
          </w:p>
        </w:tc>
        <w:tc>
          <w:tcPr>
            <w:tcW w:w="1388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出生地</w:t>
            </w:r>
          </w:p>
        </w:tc>
        <w:tc>
          <w:tcPr>
            <w:tcW w:w="1273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</w:tcPr>
          <w:p w:rsidR="00A50CE1" w:rsidRDefault="00A50CE1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A50CE1">
        <w:trPr>
          <w:cantSplit/>
          <w:trHeight w:hRule="exact" w:val="608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  <w:r>
              <w:rPr>
                <w:rFonts w:ascii="标准公文_仿宋" w:eastAsia="标准公文_仿宋" w:hint="eastAsia"/>
                <w:b/>
                <w:szCs w:val="21"/>
              </w:rPr>
              <w:t>政治面貌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18"/>
                <w:szCs w:val="18"/>
              </w:rPr>
            </w:pPr>
            <w:r>
              <w:rPr>
                <w:rFonts w:ascii="标准公文_仿宋" w:eastAsia="标准公文_仿宋" w:hint="eastAsia"/>
                <w:b/>
                <w:sz w:val="18"/>
                <w:szCs w:val="18"/>
              </w:rPr>
              <w:t>（入党时间）</w:t>
            </w:r>
          </w:p>
        </w:tc>
        <w:tc>
          <w:tcPr>
            <w:tcW w:w="1276" w:type="dxa"/>
            <w:vAlign w:val="center"/>
          </w:tcPr>
          <w:p w:rsidR="00A50CE1" w:rsidRDefault="00A50CE1">
            <w:pPr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参加工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作时间</w:t>
            </w:r>
          </w:p>
        </w:tc>
        <w:tc>
          <w:tcPr>
            <w:tcW w:w="1388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A50CE1">
        <w:trPr>
          <w:cantSplit/>
          <w:trHeight w:hRule="exact" w:val="702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专业技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术职务</w:t>
            </w:r>
          </w:p>
        </w:tc>
        <w:tc>
          <w:tcPr>
            <w:tcW w:w="2297" w:type="dxa"/>
            <w:gridSpan w:val="2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熟悉专业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有何专长</w:t>
            </w:r>
          </w:p>
        </w:tc>
        <w:tc>
          <w:tcPr>
            <w:tcW w:w="4253" w:type="dxa"/>
            <w:gridSpan w:val="4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A50CE1"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学历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全日制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教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育</w:t>
            </w:r>
          </w:p>
        </w:tc>
        <w:tc>
          <w:tcPr>
            <w:tcW w:w="2409" w:type="dxa"/>
            <w:gridSpan w:val="2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A50CE1"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在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职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教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育</w:t>
            </w:r>
          </w:p>
        </w:tc>
        <w:tc>
          <w:tcPr>
            <w:tcW w:w="2409" w:type="dxa"/>
            <w:gridSpan w:val="2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A50CE1">
        <w:trPr>
          <w:cantSplit/>
          <w:trHeight w:val="568"/>
        </w:trPr>
        <w:tc>
          <w:tcPr>
            <w:tcW w:w="2553" w:type="dxa"/>
            <w:gridSpan w:val="2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 w:rsidR="00A50CE1" w:rsidRDefault="00A50CE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A50CE1"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</w:tcBorders>
            <w:vAlign w:val="center"/>
          </w:tcPr>
          <w:p w:rsidR="00A50CE1" w:rsidRDefault="00A50CE1">
            <w:pPr>
              <w:jc w:val="left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A50CE1">
        <w:trPr>
          <w:cantSplit/>
          <w:trHeight w:val="2330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</w:tcPr>
          <w:p w:rsidR="00A50CE1" w:rsidRDefault="00A50CE1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A50CE1">
        <w:trPr>
          <w:cantSplit/>
          <w:trHeight w:val="4004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7"/>
          </w:tcPr>
          <w:p w:rsidR="00A50CE1" w:rsidRDefault="00A50CE1">
            <w:pPr>
              <w:spacing w:line="320" w:lineRule="exact"/>
              <w:ind w:right="100"/>
              <w:jc w:val="left"/>
              <w:rPr>
                <w:rFonts w:ascii="标准公文_仿宋" w:eastAsia="标准公文_仿宋"/>
                <w:sz w:val="24"/>
              </w:rPr>
            </w:pPr>
          </w:p>
        </w:tc>
      </w:tr>
      <w:tr w:rsidR="00A50CE1">
        <w:trPr>
          <w:cantSplit/>
          <w:trHeight w:val="655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  <w:r>
              <w:rPr>
                <w:rFonts w:ascii="标准公文_仿宋" w:eastAsia="标准公文_仿宋"/>
                <w:b/>
                <w:sz w:val="24"/>
              </w:rPr>
              <w:br/>
            </w:r>
            <w:r>
              <w:rPr>
                <w:rFonts w:ascii="标准公文_仿宋" w:eastAsia="标准公文_仿宋" w:hint="eastAsia"/>
                <w:b/>
                <w:sz w:val="24"/>
              </w:rPr>
              <w:t>设想</w:t>
            </w:r>
          </w:p>
        </w:tc>
        <w:tc>
          <w:tcPr>
            <w:tcW w:w="7938" w:type="dxa"/>
            <w:gridSpan w:val="7"/>
            <w:vAlign w:val="center"/>
          </w:tcPr>
          <w:p w:rsidR="00A50CE1" w:rsidRDefault="00B31EFD">
            <w:p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请对照应聘岗位职责要求，阐述任职设想，不超过</w:t>
            </w:r>
            <w:r>
              <w:rPr>
                <w:rFonts w:ascii="标准公文_仿宋" w:eastAsia="标准公文_仿宋" w:hint="eastAsia"/>
                <w:sz w:val="24"/>
              </w:rPr>
              <w:t>2</w:t>
            </w:r>
            <w:r>
              <w:rPr>
                <w:rFonts w:ascii="标准公文_仿宋" w:eastAsia="标准公文_仿宋"/>
                <w:sz w:val="24"/>
              </w:rPr>
              <w:t>000</w:t>
            </w:r>
            <w:r>
              <w:rPr>
                <w:rFonts w:ascii="标准公文_仿宋" w:eastAsia="标准公文_仿宋" w:hint="eastAsia"/>
                <w:sz w:val="24"/>
              </w:rPr>
              <w:t>字。（附后）</w:t>
            </w:r>
          </w:p>
        </w:tc>
      </w:tr>
      <w:tr w:rsidR="00A50CE1">
        <w:trPr>
          <w:cantSplit/>
          <w:trHeight w:val="546"/>
        </w:trPr>
        <w:tc>
          <w:tcPr>
            <w:tcW w:w="1277" w:type="dxa"/>
            <w:vAlign w:val="center"/>
          </w:tcPr>
          <w:p w:rsidR="00A50CE1" w:rsidRDefault="00B31EFD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备注</w:t>
            </w:r>
          </w:p>
        </w:tc>
        <w:tc>
          <w:tcPr>
            <w:tcW w:w="7938" w:type="dxa"/>
            <w:gridSpan w:val="7"/>
            <w:vAlign w:val="center"/>
          </w:tcPr>
          <w:p w:rsidR="00A50CE1" w:rsidRDefault="00B31EFD">
            <w:p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联系方式（办公电话</w:t>
            </w:r>
            <w:r>
              <w:rPr>
                <w:rFonts w:ascii="标准公文_仿宋" w:eastAsia="标准公文_仿宋"/>
                <w:sz w:val="24"/>
                <w:u w:val="single"/>
              </w:rPr>
              <w:t xml:space="preserve">            </w:t>
            </w:r>
            <w:r>
              <w:rPr>
                <w:rFonts w:ascii="标准公文_仿宋" w:eastAsia="标准公文_仿宋" w:hint="eastAsia"/>
                <w:sz w:val="24"/>
              </w:rPr>
              <w:t>、手机</w:t>
            </w:r>
            <w:r>
              <w:rPr>
                <w:rFonts w:ascii="标准公文_仿宋" w:eastAsia="标准公文_仿宋"/>
                <w:sz w:val="24"/>
                <w:u w:val="single"/>
              </w:rPr>
              <w:t xml:space="preserve">                </w:t>
            </w:r>
            <w:r>
              <w:rPr>
                <w:rFonts w:ascii="标准公文_仿宋" w:eastAsia="标准公文_仿宋" w:hint="eastAsia"/>
                <w:sz w:val="24"/>
              </w:rPr>
              <w:t>）</w:t>
            </w:r>
          </w:p>
        </w:tc>
      </w:tr>
    </w:tbl>
    <w:p w:rsidR="00A50CE1" w:rsidRDefault="00A50CE1" w:rsidP="00B31EFD">
      <w:pPr>
        <w:rPr>
          <w:rFonts w:ascii="黑体" w:eastAsia="黑体"/>
          <w:sz w:val="36"/>
        </w:rPr>
      </w:pPr>
      <w:bookmarkStart w:id="0" w:name="_GoBack"/>
      <w:bookmarkEnd w:id="0"/>
    </w:p>
    <w:sectPr w:rsidR="00A50CE1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1EFD">
      <w:r>
        <w:separator/>
      </w:r>
    </w:p>
  </w:endnote>
  <w:endnote w:type="continuationSeparator" w:id="0">
    <w:p w:rsidR="00000000" w:rsidRDefault="00B3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1" w:usb3="00000000" w:csb0="0004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E1" w:rsidRDefault="00B31EFD">
    <w:pPr>
      <w:pStyle w:val="a5"/>
      <w:ind w:leftChars="100" w:left="210"/>
      <w:rPr>
        <w:rFonts w:ascii="宋体" w:hAnsi="宋体"/>
      </w:rPr>
    </w:pPr>
    <w:r>
      <w:rPr>
        <w:rStyle w:val="a9"/>
        <w:rFonts w:ascii="宋体" w:hAnsi="宋体"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9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E1" w:rsidRDefault="00B31EFD">
    <w:pPr>
      <w:pStyle w:val="a5"/>
      <w:ind w:rightChars="100" w:right="210"/>
      <w:jc w:val="right"/>
      <w:rPr>
        <w:rFonts w:ascii="宋体" w:hAnsi="宋体"/>
      </w:rPr>
    </w:pPr>
    <w:r>
      <w:rPr>
        <w:rStyle w:val="a9"/>
        <w:rFonts w:ascii="宋体" w:hAnsi="宋体"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9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1EFD">
      <w:r>
        <w:separator/>
      </w:r>
    </w:p>
  </w:footnote>
  <w:footnote w:type="continuationSeparator" w:id="0">
    <w:p w:rsidR="00000000" w:rsidRDefault="00B3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E1" w:rsidRDefault="00A50CE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Y2JlYTEyNDBhYmQ5NGI3ZTE0NjNlZWE2NGZjNDIifQ=="/>
  </w:docVars>
  <w:rsids>
    <w:rsidRoot w:val="00E20F61"/>
    <w:rsid w:val="000046BD"/>
    <w:rsid w:val="00007887"/>
    <w:rsid w:val="0001319A"/>
    <w:rsid w:val="000639D2"/>
    <w:rsid w:val="0006776A"/>
    <w:rsid w:val="0007279C"/>
    <w:rsid w:val="00075348"/>
    <w:rsid w:val="00082DD9"/>
    <w:rsid w:val="00083EC0"/>
    <w:rsid w:val="00092A99"/>
    <w:rsid w:val="000A0712"/>
    <w:rsid w:val="000B3118"/>
    <w:rsid w:val="000B3AEA"/>
    <w:rsid w:val="000D1656"/>
    <w:rsid w:val="000E3584"/>
    <w:rsid w:val="000E62EC"/>
    <w:rsid w:val="000F3C43"/>
    <w:rsid w:val="00121C2C"/>
    <w:rsid w:val="00142F6C"/>
    <w:rsid w:val="00145CB2"/>
    <w:rsid w:val="0016034D"/>
    <w:rsid w:val="0016744B"/>
    <w:rsid w:val="00167F65"/>
    <w:rsid w:val="001736B7"/>
    <w:rsid w:val="001832C5"/>
    <w:rsid w:val="00185A5A"/>
    <w:rsid w:val="001E2901"/>
    <w:rsid w:val="0020370F"/>
    <w:rsid w:val="00206CFE"/>
    <w:rsid w:val="00255814"/>
    <w:rsid w:val="00260578"/>
    <w:rsid w:val="002623FD"/>
    <w:rsid w:val="002825E4"/>
    <w:rsid w:val="0028462A"/>
    <w:rsid w:val="002B13A4"/>
    <w:rsid w:val="002D59E2"/>
    <w:rsid w:val="002F16E5"/>
    <w:rsid w:val="00311741"/>
    <w:rsid w:val="00332215"/>
    <w:rsid w:val="00340149"/>
    <w:rsid w:val="003410A6"/>
    <w:rsid w:val="0034393F"/>
    <w:rsid w:val="00344EC3"/>
    <w:rsid w:val="0038225D"/>
    <w:rsid w:val="003A0570"/>
    <w:rsid w:val="003D4A20"/>
    <w:rsid w:val="003E6C1A"/>
    <w:rsid w:val="003F419C"/>
    <w:rsid w:val="00404654"/>
    <w:rsid w:val="00406BF6"/>
    <w:rsid w:val="00413003"/>
    <w:rsid w:val="00420094"/>
    <w:rsid w:val="00431D7B"/>
    <w:rsid w:val="00434654"/>
    <w:rsid w:val="00445694"/>
    <w:rsid w:val="004549C2"/>
    <w:rsid w:val="004554CC"/>
    <w:rsid w:val="004634B2"/>
    <w:rsid w:val="00470E04"/>
    <w:rsid w:val="00497163"/>
    <w:rsid w:val="0049799E"/>
    <w:rsid w:val="004A7C1A"/>
    <w:rsid w:val="004B2D19"/>
    <w:rsid w:val="004C1B15"/>
    <w:rsid w:val="004C3E7A"/>
    <w:rsid w:val="004C461E"/>
    <w:rsid w:val="004D3299"/>
    <w:rsid w:val="004D5959"/>
    <w:rsid w:val="004E2671"/>
    <w:rsid w:val="004F26DB"/>
    <w:rsid w:val="004F5CDF"/>
    <w:rsid w:val="004F61AF"/>
    <w:rsid w:val="004F7E05"/>
    <w:rsid w:val="00543627"/>
    <w:rsid w:val="00556E6D"/>
    <w:rsid w:val="00561054"/>
    <w:rsid w:val="005672C5"/>
    <w:rsid w:val="00571DE7"/>
    <w:rsid w:val="0059411A"/>
    <w:rsid w:val="005A0A23"/>
    <w:rsid w:val="005E4018"/>
    <w:rsid w:val="005F362E"/>
    <w:rsid w:val="00612CA7"/>
    <w:rsid w:val="0062678E"/>
    <w:rsid w:val="006558B7"/>
    <w:rsid w:val="006679F7"/>
    <w:rsid w:val="00670EE8"/>
    <w:rsid w:val="0068499A"/>
    <w:rsid w:val="006D428E"/>
    <w:rsid w:val="006F6895"/>
    <w:rsid w:val="0075032F"/>
    <w:rsid w:val="00757D05"/>
    <w:rsid w:val="007B662D"/>
    <w:rsid w:val="007B6DC4"/>
    <w:rsid w:val="007E6F38"/>
    <w:rsid w:val="007E76F2"/>
    <w:rsid w:val="007F72DF"/>
    <w:rsid w:val="00822581"/>
    <w:rsid w:val="00823DB7"/>
    <w:rsid w:val="008263F3"/>
    <w:rsid w:val="00895C37"/>
    <w:rsid w:val="008B686F"/>
    <w:rsid w:val="008E013E"/>
    <w:rsid w:val="008E4C35"/>
    <w:rsid w:val="00910A89"/>
    <w:rsid w:val="00944F2F"/>
    <w:rsid w:val="0096630D"/>
    <w:rsid w:val="0097706B"/>
    <w:rsid w:val="009836BC"/>
    <w:rsid w:val="009A7AE1"/>
    <w:rsid w:val="009C3CAD"/>
    <w:rsid w:val="00A0577A"/>
    <w:rsid w:val="00A141FA"/>
    <w:rsid w:val="00A22CCD"/>
    <w:rsid w:val="00A34E4E"/>
    <w:rsid w:val="00A50CE1"/>
    <w:rsid w:val="00A5208C"/>
    <w:rsid w:val="00A6185D"/>
    <w:rsid w:val="00A77B96"/>
    <w:rsid w:val="00A8336A"/>
    <w:rsid w:val="00A93368"/>
    <w:rsid w:val="00AA0DD7"/>
    <w:rsid w:val="00AB2134"/>
    <w:rsid w:val="00AC3255"/>
    <w:rsid w:val="00AC4F2D"/>
    <w:rsid w:val="00AD7505"/>
    <w:rsid w:val="00AE216F"/>
    <w:rsid w:val="00AE7BFB"/>
    <w:rsid w:val="00B02ED5"/>
    <w:rsid w:val="00B13843"/>
    <w:rsid w:val="00B31EFD"/>
    <w:rsid w:val="00B50A3E"/>
    <w:rsid w:val="00BB373B"/>
    <w:rsid w:val="00BC4BD9"/>
    <w:rsid w:val="00BD7461"/>
    <w:rsid w:val="00C305ED"/>
    <w:rsid w:val="00C30788"/>
    <w:rsid w:val="00C366DB"/>
    <w:rsid w:val="00C80C32"/>
    <w:rsid w:val="00CF3F9C"/>
    <w:rsid w:val="00D3411D"/>
    <w:rsid w:val="00D348AD"/>
    <w:rsid w:val="00D66717"/>
    <w:rsid w:val="00D75860"/>
    <w:rsid w:val="00D81AE3"/>
    <w:rsid w:val="00DB6C48"/>
    <w:rsid w:val="00DC2E4B"/>
    <w:rsid w:val="00DC48AE"/>
    <w:rsid w:val="00DD27DC"/>
    <w:rsid w:val="00DD3100"/>
    <w:rsid w:val="00DF17EA"/>
    <w:rsid w:val="00E01B6C"/>
    <w:rsid w:val="00E20F61"/>
    <w:rsid w:val="00E562AE"/>
    <w:rsid w:val="00E73C36"/>
    <w:rsid w:val="00E9081B"/>
    <w:rsid w:val="00E918F0"/>
    <w:rsid w:val="00E94E5C"/>
    <w:rsid w:val="00EA4EA9"/>
    <w:rsid w:val="00EB2D89"/>
    <w:rsid w:val="00ED0994"/>
    <w:rsid w:val="00EE0511"/>
    <w:rsid w:val="00EE70DB"/>
    <w:rsid w:val="00EE7B7E"/>
    <w:rsid w:val="00F575F6"/>
    <w:rsid w:val="00F80864"/>
    <w:rsid w:val="00F85E1A"/>
    <w:rsid w:val="00FB1336"/>
    <w:rsid w:val="00FE4DCE"/>
    <w:rsid w:val="00FE593D"/>
    <w:rsid w:val="092003F0"/>
    <w:rsid w:val="0FAF63B1"/>
    <w:rsid w:val="197E1A06"/>
    <w:rsid w:val="1DFC4CCF"/>
    <w:rsid w:val="21D90478"/>
    <w:rsid w:val="23CF02AD"/>
    <w:rsid w:val="29962DC9"/>
    <w:rsid w:val="2F6B5DA0"/>
    <w:rsid w:val="3030188E"/>
    <w:rsid w:val="3BE06BE1"/>
    <w:rsid w:val="3E3F47BC"/>
    <w:rsid w:val="3EB83D3F"/>
    <w:rsid w:val="40494E9F"/>
    <w:rsid w:val="449C66B1"/>
    <w:rsid w:val="548C1CB2"/>
    <w:rsid w:val="572D7A00"/>
    <w:rsid w:val="578D4F05"/>
    <w:rsid w:val="5E2D4E35"/>
    <w:rsid w:val="5E7D0644"/>
    <w:rsid w:val="5FD52256"/>
    <w:rsid w:val="607021F1"/>
    <w:rsid w:val="66D76B56"/>
    <w:rsid w:val="71AA0642"/>
    <w:rsid w:val="75C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7FC2EE-A648-4FF9-A85A-E269930B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闫海龙</dc:creator>
  <cp:lastModifiedBy>张姝一</cp:lastModifiedBy>
  <cp:revision>2</cp:revision>
  <cp:lastPrinted>2021-11-16T00:27:00Z</cp:lastPrinted>
  <dcterms:created xsi:type="dcterms:W3CDTF">2024-03-06T03:34:00Z</dcterms:created>
  <dcterms:modified xsi:type="dcterms:W3CDTF">2024-03-06T03:34:00Z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1D75B77F534F41609A053A15A60DF283</vt:lpwstr>
  </property>
</Properties>
</file>